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5576"/>
        <w:gridCol w:w="2552"/>
        <w:gridCol w:w="1216"/>
      </w:tblGrid>
      <w:tr w:rsidR="00A54813" w:rsidRPr="00A54813" w14:paraId="037CDBD2" w14:textId="77777777" w:rsidTr="00A54813">
        <w:trPr>
          <w:trHeight w:val="300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A54813" w:rsidRPr="00A54813" w14:paraId="74E71A07" w14:textId="77777777">
              <w:trPr>
                <w:trHeight w:val="300"/>
                <w:tblCellSpacing w:w="0" w:type="dxa"/>
              </w:trPr>
              <w:tc>
                <w:tcPr>
                  <w:tcW w:w="2080" w:type="dxa"/>
                  <w:noWrap/>
                  <w:vAlign w:val="bottom"/>
                  <w:hideMark/>
                </w:tcPr>
                <w:p w14:paraId="7FD6F7A3" w14:textId="77777777" w:rsidR="00A54813" w:rsidRPr="00A54813" w:rsidRDefault="00A54813" w:rsidP="00A54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60DE7B72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32BCD3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82C084" w14:textId="77777777" w:rsidR="00A54813" w:rsidRPr="00A54813" w:rsidRDefault="00A54813" w:rsidP="00A54813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noProof/>
              </w:rPr>
              <w:drawing>
                <wp:inline distT="0" distB="0" distL="0" distR="0" wp14:anchorId="6C67ABB6" wp14:editId="6033519D">
                  <wp:extent cx="1531620" cy="449580"/>
                  <wp:effectExtent l="0" t="0" r="0" b="762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0"/>
            </w:tblGrid>
            <w:tr w:rsidR="00A54813" w:rsidRPr="00A54813" w14:paraId="39FFEDAD" w14:textId="77777777">
              <w:trPr>
                <w:trHeight w:val="300"/>
                <w:tblCellSpacing w:w="0" w:type="dxa"/>
              </w:trPr>
              <w:tc>
                <w:tcPr>
                  <w:tcW w:w="1960" w:type="dxa"/>
                  <w:noWrap/>
                  <w:vAlign w:val="bottom"/>
                  <w:hideMark/>
                </w:tcPr>
                <w:p w14:paraId="56208E4C" w14:textId="77777777" w:rsidR="00A54813" w:rsidRPr="00A54813" w:rsidRDefault="00A54813" w:rsidP="00A54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2A4DC730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DF3EE7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54813" w:rsidRPr="00A54813" w14:paraId="0154F524" w14:textId="77777777" w:rsidTr="00A54813">
        <w:trPr>
          <w:trHeight w:val="300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09A7BB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74A3B9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B9D488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1B6DED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54813" w:rsidRPr="00A54813" w14:paraId="1B1F09B2" w14:textId="77777777" w:rsidTr="00A54813">
        <w:trPr>
          <w:trHeight w:val="315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D29F7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4FB1F0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6A14EC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B183EE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54813" w:rsidRPr="00A54813" w14:paraId="40864C74" w14:textId="77777777" w:rsidTr="00A54813">
        <w:trPr>
          <w:trHeight w:val="315"/>
        </w:trPr>
        <w:tc>
          <w:tcPr>
            <w:tcW w:w="9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3A90A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TERMOS APARICI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38A107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1D6B3F20" w14:textId="77777777" w:rsidTr="00A54813">
        <w:trPr>
          <w:trHeight w:val="649"/>
        </w:trPr>
        <w:tc>
          <w:tcPr>
            <w:tcW w:w="2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2FDFD8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Modelo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AB5C46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76" w:type="dxa"/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FFDE8B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PVP JUNIO 2022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0950BD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5F0C1D3B" w14:textId="77777777" w:rsidTr="00A54813">
        <w:trPr>
          <w:trHeight w:val="315"/>
        </w:trPr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6167A5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 050</w:t>
            </w:r>
          </w:p>
        </w:tc>
        <w:tc>
          <w:tcPr>
            <w:tcW w:w="5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D2078C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TERMO 50 L. SOL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Triposicional</w:t>
            </w:r>
            <w:proofErr w:type="spellEnd"/>
            <w:r w:rsidRPr="00A54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- Energía Solar Fotovoltaica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786133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526,00 €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35A51E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46A4E38B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A41A6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 075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456D65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TERMO 75 L. SOL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Triposicional</w:t>
            </w:r>
            <w:proofErr w:type="spellEnd"/>
            <w:r w:rsidRPr="00A54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- Energía Solar Fotovoltaica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2B1B4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645,00 €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E82374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05D164BA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A337F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 100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66D7A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TERMO 100 L. SOL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Triposicional</w:t>
            </w:r>
            <w:proofErr w:type="spellEnd"/>
            <w:r w:rsidRPr="00A54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- Energía Solar Fotovoltaica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288BB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721,00 €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345C9A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580BD86D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11F2CF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 120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9CD4BA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TERMO 120 L. SOL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Triposicional</w:t>
            </w:r>
            <w:proofErr w:type="spellEnd"/>
            <w:r w:rsidRPr="00A54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- Energía Solar Fotovoltaica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99C221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829,00 €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B94EAB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515BAC2D" w14:textId="77777777" w:rsidTr="00A54813">
        <w:trPr>
          <w:trHeight w:val="13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7AB36D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4230AB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51E252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64213B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519C626E" w14:textId="77777777" w:rsidTr="00A54813">
        <w:trPr>
          <w:trHeight w:val="312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E908B9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SH075N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007AE6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TERMO 75 L. HÍBRIDO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778D4B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556,00 €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743184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7B9F5B3E" w14:textId="77777777" w:rsidTr="00A54813">
        <w:trPr>
          <w:trHeight w:val="312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78E8C1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SH100N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86294C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TERMO 100L. HÍBRIDO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B4C1B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641,00 €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D39F9F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72C81F70" w14:textId="77777777" w:rsidTr="00A54813">
        <w:trPr>
          <w:trHeight w:val="13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7C5A7A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7C506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E54B1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43D828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554C3F8C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6B12A3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 050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B6AFEF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TERMO 50 L. P - Plano - Digital SMART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Biposicional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8850EC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403,00 €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954A33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6AC3BB01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2EC076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 080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9A7091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TERMO 80 L. P - Plano - Digital SMART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Biposicional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DD549F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482,00 €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0451D2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0CF2967C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EA0DC5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 100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1F3ACC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TERMO 100 L. P - Plano - Digital SMART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Biposicional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1F843E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547,00 €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211A16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32083CE2" w14:textId="77777777" w:rsidTr="00A54813">
        <w:trPr>
          <w:trHeight w:val="150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83DA61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5D9214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B9F71D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9D1F4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0EBA008F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148046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SC 030T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9AC90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TERMO 30 L. SC- Plano - Digital SMART-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Biposicional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ADCD74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296,00 €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AFC8DF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40A9EF17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B436DC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SC 050T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A93F48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TERMO 50 L. SC- Plano - Digital SMART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Biposicional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ED9130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339,00 €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E7A4CC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1AFD8F06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461C0C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SC 080T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AED844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TERMO 80 L. SC- Plano - Digital SMART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Biposicional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B95B9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438,00 €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BBF10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7977B41F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64943A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SC 100T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972DA5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TERMO 100 L. SC- Plano - Digital SMART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Biposicional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BECBBE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482,00 €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ADF5C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0B1DEE26" w14:textId="77777777" w:rsidTr="00A54813">
        <w:trPr>
          <w:trHeight w:val="150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5F217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651454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C9A84B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4A1BEB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4DACCB98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45F13D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SIE 030N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4464F0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30 L. SIE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Bipotencia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E1125F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266,00 €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8A8F6B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59A301E8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0B6A3F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SIE 050N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F7DF88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50 L. SIE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Bipotencia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74CEE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311,00 €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5F2F36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2F7E1E81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8D1292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SIE 075N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0E5D75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75 L. SIE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Bipotencia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2412FE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378,00 €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F96AAC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7161729E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65026C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SIE 075S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AAE9F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75 L. SIE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Bipotencia</w:t>
            </w:r>
            <w:proofErr w:type="spellEnd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SLIM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9C4E1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400,00 €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F2D1A5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4EEFF90C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7702C5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SIE 100N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B224A4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100 L. SIE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Bipotencia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34A90E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434,00 €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465321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011324A9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3215F4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SIE 120N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810E41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120 L. SIE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Bipotencia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0C9A91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507,00 €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92AD67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68F7AA41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20B82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SIE 150N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306932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150 L. SIE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Bipotencia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4088D8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621,00 €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CE8CAE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3C371EAA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B5E8D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SIE 200N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770004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200 L. SIE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Bipotencia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488D84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812,00 €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69F70A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28F4504D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A0260B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SIE 150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E03601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150 L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Biposicional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84C58A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595,00 €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9B1EAB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51C8D473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B96D12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SIE 200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9A0FE0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200 L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Biposicional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5FD106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825,00 €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E2CC6B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786A3283" w14:textId="77777777" w:rsidTr="00A54813">
        <w:trPr>
          <w:trHeight w:val="120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8B26BC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59B472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C2B18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BDFB9B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62320207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20B730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lastRenderedPageBreak/>
              <w:t>RXI 030N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207FFC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TERMO 30 L. RXI-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-SMART (Inteligente)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DAAE53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308,00 €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5EA6CD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7705D255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4B49D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RXI 050N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11BE5C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TERMO 50 L. RXI-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-SMART (Inteligente)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0824D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374,00 €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538443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66A27CE3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62F879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RXI 075N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2FB85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TERMO 75 L. RXI-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-SMART (Inteligente)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7F4B0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453,00 €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D2AF79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0959C009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DF8B2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RXI 100N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5A6B2E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TERMO 100 L. RXI-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-SMART (Inteligente)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CE8521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530,00 €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D5FD0E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3AC3A87B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28DCEA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RXI 120N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AFD026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TERMO 120 L. RXI-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-SMART (Inteligente)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D12C0E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599,00 €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93DE4A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35151EE2" w14:textId="77777777" w:rsidTr="00A54813">
        <w:trPr>
          <w:trHeight w:val="10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234A3A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E38138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E0F56B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33ECEC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430F4F63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E9567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H 030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646F8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30 L Modelo H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Multiposicional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9D5490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278,00 €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C1E231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5F883CE5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655DC9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H 050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CBB32B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50 L Modelo H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Multiposicional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A57FF1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321,00 €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2A1C2F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33888E75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9506EB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H 075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372429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75 L Modelo H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Multiposicional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731AFA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388,00 €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DEB9BF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2EE50872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CDEF94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H 100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6CC8C6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100 L Modelo H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Multiposicional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5F1CC2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444,00 €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DF2D99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00DEA702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81CA4B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H 120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3A60A9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120 L Modelo H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Multiposicional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AFCD2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526,00 €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E204CB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175D3921" w14:textId="77777777" w:rsidTr="00A54813">
        <w:trPr>
          <w:trHeight w:val="120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B9A13C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6B6CC5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864DC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82149B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743CAECE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657104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SB 10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AD91FA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TERMO 10 L SB - Vertical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C5F079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144,00 €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A724D4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732E40CD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0B1437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SB 15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1353BA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TERMO 15 L SB - Reversible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7FE6EF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176,00 €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CB0290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24CE1189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78E74A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SB 30C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4DF499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TERMO 30 L SBC - Reversible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D6EF1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230,00 €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85F9D3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1C3110A7" w14:textId="77777777" w:rsidTr="00A54813">
        <w:trPr>
          <w:trHeight w:val="10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36E3E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290037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FA0097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F58D0D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29D2898C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8A3D9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TXS 200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9272C1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TERMO 200 L. TXS - Vertical suelo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9356B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1.252,00 €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934BE0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249BFACB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F38A0B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TXS 300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0374BA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TERMO 300 L. TXS - Vertical suelo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A1EE44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1.569,00 €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3E99B8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6237FC9F" w14:textId="77777777" w:rsidTr="00A54813">
        <w:trPr>
          <w:trHeight w:val="105"/>
        </w:trPr>
        <w:tc>
          <w:tcPr>
            <w:tcW w:w="2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F0F426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D30456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A295D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F1B19F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78AD1C0C" w14:textId="77777777" w:rsidTr="00A54813">
        <w:trPr>
          <w:trHeight w:val="330"/>
        </w:trPr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E35421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TXM 300</w:t>
            </w:r>
          </w:p>
        </w:tc>
        <w:tc>
          <w:tcPr>
            <w:tcW w:w="5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1F2CD5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TERMO 300 L. TXM - Vertical suelo, salida superior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07E616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849,00 €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129364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4C53A52A" w14:textId="77777777" w:rsidTr="00A54813">
        <w:trPr>
          <w:trHeight w:val="315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19E575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47EF7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78BD1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8BB2B5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54813" w:rsidRPr="00A54813" w14:paraId="6728C1D3" w14:textId="77777777" w:rsidTr="00A54813">
        <w:trPr>
          <w:trHeight w:val="315"/>
        </w:trPr>
        <w:tc>
          <w:tcPr>
            <w:tcW w:w="9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F42D2D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TERMOS NOFER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75E6ED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4823C0C6" w14:textId="77777777" w:rsidTr="00A54813">
        <w:trPr>
          <w:trHeight w:val="330"/>
        </w:trPr>
        <w:tc>
          <w:tcPr>
            <w:tcW w:w="2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A0B08B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Modelo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A185C3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954555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PVP JUNIO 2022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91B043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1C277AD3" w14:textId="77777777" w:rsidTr="00A54813">
        <w:trPr>
          <w:trHeight w:val="315"/>
        </w:trPr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73BE1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SB 030N</w:t>
            </w:r>
          </w:p>
        </w:tc>
        <w:tc>
          <w:tcPr>
            <w:tcW w:w="5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B0F950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30 L. SB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592BFB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214,00 €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F925AF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2A19EF1D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9FB8BC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SB 050N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7ED418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50 L. SB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B87B8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252,00 €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B26001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36CCCE88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F702D4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SB 075N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3449F3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75 L. SB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0594F8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308,00 €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0AF96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477E08AA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1C045B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SB 075S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E005CD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75 L. SB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SLIM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4B7525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326,00 €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D9E6F4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4457C6BE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1F3C6C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SB 100N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5DCCD5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100 L. SB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87D9CC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350,00 €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BB5FD2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0232BC6A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703D7D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SB 120N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F3D5C7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120 L. SB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5D0664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423,00 €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CAEEAA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098DF08E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72DB03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SB 150N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48FE40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150 L. SB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4EA6E8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548,00 €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65DAF7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1B2B63E8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521B41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SB 200N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EC51C5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TERMO 200 L. SB - </w:t>
            </w:r>
            <w:proofErr w:type="spellStart"/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Triposicional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9E581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702,00 €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67821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5855532D" w14:textId="77777777" w:rsidTr="00A54813">
        <w:trPr>
          <w:trHeight w:val="10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A46D8E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0BDC38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C1EF1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0BF226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2A44D1CC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64C81A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V030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D76B9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TERMO 30 LITROS Vertical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A0528E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146,00 €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8BBFAB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13103BB1" w14:textId="77777777" w:rsidTr="00A54813">
        <w:trPr>
          <w:trHeight w:val="330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314E4F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V080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960650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TERMO 80 LITROS Vertical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7D0E32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202,00 €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96538E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3A1309B6" w14:textId="77777777" w:rsidTr="00A54813">
        <w:trPr>
          <w:trHeight w:val="300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CEA541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A6920B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3D8B56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1725D4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54813" w:rsidRPr="00A54813" w14:paraId="51BF086C" w14:textId="77777777" w:rsidTr="00A54813">
        <w:trPr>
          <w:trHeight w:val="315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6860D7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57C3CA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FEF241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A0613D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54813" w:rsidRPr="00A54813" w14:paraId="43C9E9BC" w14:textId="77777777" w:rsidTr="00A54813">
        <w:trPr>
          <w:trHeight w:val="315"/>
        </w:trPr>
        <w:tc>
          <w:tcPr>
            <w:tcW w:w="9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B2F7F8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ACUMULADORES APARICI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DFABAC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7DC5CD41" w14:textId="77777777" w:rsidTr="00A54813">
        <w:trPr>
          <w:trHeight w:val="330"/>
        </w:trPr>
        <w:tc>
          <w:tcPr>
            <w:tcW w:w="2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189BB4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Modelo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A0A07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FF8CE1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PVP JUNIO 2022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CC6184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68A922D5" w14:textId="77777777" w:rsidTr="00A54813">
        <w:trPr>
          <w:trHeight w:val="315"/>
        </w:trPr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6041AF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ARP 080</w:t>
            </w:r>
          </w:p>
        </w:tc>
        <w:tc>
          <w:tcPr>
            <w:tcW w:w="5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48ED9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ACUMULADOR 80 L. ARP80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A8DE1F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725,00 €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E0316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48C14804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A2CEE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ARP 100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A815A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ACUMULADOR 100 L. ARP100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9119D5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778,00 €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98ECCD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76A640FF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F4AF99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lastRenderedPageBreak/>
              <w:t>ARP 150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015ADE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ACUMULADOR 150 L. ARP150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07F220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908,00 €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E0C305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52E80872" w14:textId="77777777" w:rsidTr="00A54813">
        <w:trPr>
          <w:trHeight w:val="120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1880F4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17F678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572DAA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7FA4F5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4CBFA36F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98D528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ACS 200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362DE8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ACUMULADOR 200 L. ACS200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8BF6F8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1.233,00 €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8E7232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665513FE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EDA6CC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ACS 250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24D945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ACUMULADOR 250 L. ACS250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FFAF7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1.319,00 €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3BB9D6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1542A2AB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ECDB86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ACS 300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AEA53B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ACUMULADOR 300 L. ACS300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05A473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1.488,00 €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828559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4540AE11" w14:textId="77777777" w:rsidTr="00A54813">
        <w:trPr>
          <w:trHeight w:val="315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672CD9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ACS 400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30598C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ACUMULADOR 400 L. ACS400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E82C18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1.999,00 €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F08590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5F1BF971" w14:textId="77777777" w:rsidTr="00A54813">
        <w:trPr>
          <w:trHeight w:val="330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62AA53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ACS 500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2D1E6D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ACUMULADOR 500 L. ACS500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F50122" w14:textId="77777777" w:rsidR="00A54813" w:rsidRPr="00A54813" w:rsidRDefault="00A54813" w:rsidP="00A548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2.520,00 €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393E67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4813" w:rsidRPr="00A54813" w14:paraId="3D55001E" w14:textId="77777777" w:rsidTr="00A54813">
        <w:trPr>
          <w:trHeight w:val="300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3D3FFD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CCA1E0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6B0DD3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E56CE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54813" w:rsidRPr="00A54813" w14:paraId="44CE19BD" w14:textId="77777777" w:rsidTr="00A54813">
        <w:trPr>
          <w:trHeight w:val="300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F24C3B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6311ED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B3AE87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3B58E6" w14:textId="77777777" w:rsidR="00A54813" w:rsidRPr="00A54813" w:rsidRDefault="00A54813" w:rsidP="00A5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1BE4B9E" w14:textId="77777777" w:rsidR="00A54813" w:rsidRPr="00A54813" w:rsidRDefault="00A54813" w:rsidP="00A54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813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 </w:t>
      </w:r>
    </w:p>
    <w:p w14:paraId="5D4C5DE5" w14:textId="77777777" w:rsidR="00DE0520" w:rsidRDefault="00A54813"/>
    <w:sectPr w:rsidR="00DE05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13"/>
    <w:rsid w:val="0039731F"/>
    <w:rsid w:val="004B2F7D"/>
    <w:rsid w:val="009B56B3"/>
    <w:rsid w:val="00A5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2A31"/>
  <w15:chartTrackingRefBased/>
  <w15:docId w15:val="{606DFF52-4609-4490-BBF2-6E41E878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csimarketing@outlook.es</dc:creator>
  <cp:keywords/>
  <dc:description/>
  <cp:lastModifiedBy>csimarketing@outlook.es</cp:lastModifiedBy>
  <cp:revision>1</cp:revision>
  <cp:lastPrinted>2022-06-01T07:31:00Z</cp:lastPrinted>
  <dcterms:created xsi:type="dcterms:W3CDTF">2022-06-01T07:30:00Z</dcterms:created>
  <dcterms:modified xsi:type="dcterms:W3CDTF">2022-06-01T07:31:00Z</dcterms:modified>
</cp:coreProperties>
</file>